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7D65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职业技能等级认定</w:t>
      </w:r>
      <w:r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</w:rPr>
        <w:t>个人信息登记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表</w:t>
      </w:r>
    </w:p>
    <w:tbl>
      <w:tblPr>
        <w:tblStyle w:val="3"/>
        <w:tblW w:w="10525" w:type="dxa"/>
        <w:tblInd w:w="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50"/>
        <w:gridCol w:w="984"/>
        <w:gridCol w:w="501"/>
        <w:gridCol w:w="836"/>
        <w:gridCol w:w="202"/>
        <w:gridCol w:w="972"/>
        <w:gridCol w:w="166"/>
        <w:gridCol w:w="312"/>
        <w:gridCol w:w="512"/>
        <w:gridCol w:w="139"/>
        <w:gridCol w:w="744"/>
        <w:gridCol w:w="1277"/>
        <w:gridCol w:w="2190"/>
      </w:tblGrid>
      <w:tr w14:paraId="5E6D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92D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姓    名</w:t>
            </w:r>
          </w:p>
        </w:tc>
        <w:tc>
          <w:tcPr>
            <w:tcW w:w="14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A90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张XX</w:t>
            </w:r>
          </w:p>
        </w:tc>
        <w:tc>
          <w:tcPr>
            <w:tcW w:w="1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363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性别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CB4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</w:t>
            </w:r>
          </w:p>
        </w:tc>
        <w:tc>
          <w:tcPr>
            <w:tcW w:w="9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FA1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出生年月日</w:t>
            </w:r>
          </w:p>
        </w:tc>
        <w:tc>
          <w:tcPr>
            <w:tcW w:w="21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0AE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XXX年X月X日</w:t>
            </w:r>
          </w:p>
        </w:tc>
        <w:tc>
          <w:tcPr>
            <w:tcW w:w="21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A96ED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照</w:t>
            </w:r>
          </w:p>
          <w:p w14:paraId="644D1D17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1125129C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43AC7F8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片</w:t>
            </w:r>
          </w:p>
        </w:tc>
      </w:tr>
      <w:tr w14:paraId="73DE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D2C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考生来源</w:t>
            </w:r>
          </w:p>
        </w:tc>
        <w:tc>
          <w:tcPr>
            <w:tcW w:w="664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B24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学校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企业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社会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sym w:font="Wingdings 2" w:char="0052"/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t xml:space="preserve">   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其他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            </w:t>
            </w:r>
          </w:p>
        </w:tc>
        <w:tc>
          <w:tcPr>
            <w:tcW w:w="21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6954B3D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43DC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7BA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文化程度</w:t>
            </w:r>
          </w:p>
          <w:p w14:paraId="6521D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t>（附复印件）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970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D3A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所学专业</w:t>
            </w:r>
          </w:p>
        </w:tc>
        <w:tc>
          <w:tcPr>
            <w:tcW w:w="26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AF3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根据实际情况填写</w:t>
            </w:r>
          </w:p>
        </w:tc>
        <w:tc>
          <w:tcPr>
            <w:tcW w:w="21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A833189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56F80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EAC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身份证号</w:t>
            </w:r>
          </w:p>
          <w:p w14:paraId="5104E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t>（附复印件）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118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41XXXXXXXX</w:t>
            </w: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515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现从事职业（工种）</w:t>
            </w:r>
          </w:p>
        </w:tc>
        <w:tc>
          <w:tcPr>
            <w:tcW w:w="26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3CE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根据实际情况填写</w:t>
            </w:r>
          </w:p>
        </w:tc>
        <w:tc>
          <w:tcPr>
            <w:tcW w:w="21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7D05F2D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6DFF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D1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联系手机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519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138XXXXX</w:t>
            </w: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08E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通讯地址</w:t>
            </w:r>
          </w:p>
        </w:tc>
        <w:tc>
          <w:tcPr>
            <w:tcW w:w="26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0A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河南省郑州市XX路XX号</w:t>
            </w:r>
          </w:p>
        </w:tc>
        <w:tc>
          <w:tcPr>
            <w:tcW w:w="21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EED216A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6B561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730883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现工作单位</w:t>
            </w:r>
          </w:p>
        </w:tc>
        <w:tc>
          <w:tcPr>
            <w:tcW w:w="536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E305A3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河南省XXXXXX有限公司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EAC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工作单位</w:t>
            </w:r>
          </w:p>
          <w:p w14:paraId="5992C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所在地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96A9E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郑州市</w:t>
            </w:r>
          </w:p>
        </w:tc>
      </w:tr>
      <w:tr w14:paraId="4D37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3EBDC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已获相关职业（专业）技能等级或职称</w:t>
            </w:r>
          </w:p>
        </w:tc>
        <w:tc>
          <w:tcPr>
            <w:tcW w:w="883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AC9AAA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职业资格/技能等级：无等级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五级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四级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三级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sym w:font="Wingdings 2" w:char="0052"/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t xml:space="preserve">   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二级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</w:p>
          <w:p w14:paraId="1F04EEF7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职称：无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职称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初级职称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中级职称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sym w:font="Wingdings 2" w:char="0052"/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t xml:space="preserve"> 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高级职称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t>（须附证书复印件）</w:t>
            </w:r>
          </w:p>
        </w:tc>
      </w:tr>
      <w:tr w14:paraId="592B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514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申报职业</w:t>
            </w:r>
          </w:p>
          <w:p w14:paraId="3C420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（工种）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192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健康管理师</w:t>
            </w: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FC1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申报级别</w:t>
            </w:r>
          </w:p>
        </w:tc>
        <w:tc>
          <w:tcPr>
            <w:tcW w:w="4862" w:type="dxa"/>
            <w:gridSpan w:val="5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6C7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五级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四级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三级</w:t>
            </w:r>
            <w:r>
              <w:rPr>
                <w:rFonts w:hint="default" w:ascii="仿宋" w:hAnsi="仿宋" w:eastAsia="仿宋" w:cs="仿宋"/>
                <w:color w:val="FF0000"/>
                <w:sz w:val="21"/>
                <w:szCs w:val="21"/>
                <w:vertAlign w:val="baseline"/>
              </w:rPr>
              <w:sym w:font="Wingdings 2" w:char="0052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二级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一级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</w:p>
        </w:tc>
      </w:tr>
      <w:tr w14:paraId="32ED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11A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考试类型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5E0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正常报考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sym w:font="Wingdings 2" w:char="0052"/>
            </w:r>
          </w:p>
          <w:p w14:paraId="445E2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补    考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1A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考核科目</w:t>
            </w:r>
          </w:p>
        </w:tc>
        <w:tc>
          <w:tcPr>
            <w:tcW w:w="486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84D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理论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sym w:font="Wingdings 2" w:char="0052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技能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sym w:font="Wingdings 2" w:char="0052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综合评审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其他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      </w:t>
            </w:r>
          </w:p>
        </w:tc>
      </w:tr>
      <w:tr w14:paraId="5206F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109A52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本职业（工种）培训</w:t>
            </w:r>
          </w:p>
          <w:p w14:paraId="2716886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情况</w:t>
            </w:r>
          </w:p>
        </w:tc>
        <w:tc>
          <w:tcPr>
            <w:tcW w:w="928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02D9B43">
            <w:pPr>
              <w:jc w:val="left"/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  <w:t>XX年XX月至XX月，参加XXXXXX机构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  <w:t>培训;</w:t>
            </w:r>
          </w:p>
          <w:p w14:paraId="118EF125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  <w:t>XX年XX月至XX月，参加河南省XXXXXX有限公司(工作单位)组织的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  <w:t>培训;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br w:type="textWrapping"/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根据实际情况填写，没有就填“无”。</w:t>
            </w:r>
          </w:p>
        </w:tc>
      </w:tr>
      <w:tr w14:paraId="088D3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2201A5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本职业（工种）工作</w:t>
            </w:r>
          </w:p>
          <w:p w14:paraId="05A7D097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经历</w:t>
            </w:r>
          </w:p>
        </w:tc>
        <w:tc>
          <w:tcPr>
            <w:tcW w:w="928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4DF3D3C">
            <w:pPr>
              <w:jc w:val="left"/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  <w:t>XX年XX月至XX年XX月，在XXXXXXX公司从事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  <w:t>工作;</w:t>
            </w:r>
          </w:p>
          <w:p w14:paraId="5D8BAD60">
            <w:pPr>
              <w:jc w:val="left"/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  <w:t>XX年XX月至XX年XX月，在XXXXXXX公司从事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  <w:t>工作;</w:t>
            </w:r>
          </w:p>
          <w:p w14:paraId="7E20B7C6">
            <w:pPr>
              <w:jc w:val="left"/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  <w:t>XX年XX月至XX年XX月。在XXXXXXX公司从事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  <w:t>工作;</w:t>
            </w:r>
          </w:p>
          <w:p w14:paraId="4CEFD2E7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根据实际情况填写。</w:t>
            </w:r>
          </w:p>
          <w:p w14:paraId="78580D68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本人承诺：培训情况、工作经历真实，本人</w:t>
            </w: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工作年限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u w:val="single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</w:t>
            </w: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年，从事本职业（工种）工作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u w:val="single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</w:t>
            </w: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年。</w:t>
            </w:r>
            <w:r>
              <w:rPr>
                <w:rFonts w:hint="default" w:ascii="仿宋" w:hAnsi="仿宋" w:eastAsia="仿宋" w:cs="仿宋"/>
                <w:sz w:val="18"/>
                <w:szCs w:val="18"/>
                <w:u w:val="none"/>
                <w:vertAlign w:val="baseline"/>
              </w:rPr>
              <w:t xml:space="preserve">                                          </w:t>
            </w:r>
          </w:p>
        </w:tc>
      </w:tr>
      <w:tr w14:paraId="7509F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0E04A3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填</w:t>
            </w:r>
          </w:p>
          <w:p w14:paraId="450B4880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报</w:t>
            </w:r>
          </w:p>
          <w:p w14:paraId="52D7EB49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声</w:t>
            </w:r>
          </w:p>
          <w:p w14:paraId="46BD8EC3">
            <w:pPr>
              <w:jc w:val="center"/>
              <w:rPr>
                <w:rFonts w:hint="default" w:ascii="仿宋" w:hAnsi="仿宋" w:eastAsia="仿宋" w:cs="仿宋"/>
                <w:sz w:val="15"/>
                <w:szCs w:val="15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明</w:t>
            </w:r>
          </w:p>
        </w:tc>
        <w:tc>
          <w:tcPr>
            <w:tcW w:w="928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15536AB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1.此表由考生本人如实填写，表格内容正确无误，所提交的证明材料和照片真实有效。</w:t>
            </w:r>
          </w:p>
          <w:p w14:paraId="5E8B1DE8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2.未如实填写或提交虚假材料，将会被取消申请资格，依法追究相关责任。</w:t>
            </w:r>
          </w:p>
          <w:p w14:paraId="569F9F25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3.严格遵守职业技能等级认定相关规定。</w:t>
            </w:r>
          </w:p>
          <w:p w14:paraId="2B89B964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本人确认已阅读并明白上述条款，并接受此条款约束。    声明人（签名）：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张XX（本人签字有效）</w:t>
            </w:r>
          </w:p>
          <w:p w14:paraId="6E355AE5">
            <w:pPr>
              <w:numPr>
                <w:ilvl w:val="0"/>
                <w:numId w:val="0"/>
              </w:numPr>
              <w:ind w:firstLine="1243" w:firstLineChars="592"/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                              日  期： 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年 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日</w:t>
            </w:r>
          </w:p>
        </w:tc>
      </w:tr>
      <w:tr w14:paraId="41E1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BC19C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评价</w:t>
            </w:r>
          </w:p>
          <w:p w14:paraId="5ECD382D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机构</w:t>
            </w:r>
          </w:p>
          <w:p w14:paraId="7381A4EB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资格</w:t>
            </w:r>
          </w:p>
          <w:p w14:paraId="522BC9A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审核</w:t>
            </w:r>
          </w:p>
          <w:p w14:paraId="3EE71CFF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意见</w:t>
            </w:r>
          </w:p>
        </w:tc>
        <w:tc>
          <w:tcPr>
            <w:tcW w:w="928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6176B81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经审核，该考生所报材料属实。所提交复印件与原件一致。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    </w:t>
            </w:r>
          </w:p>
          <w:p w14:paraId="707B74F4">
            <w:pPr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报名条件审核依据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u w:val="single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u w:val="single"/>
                <w:vertAlign w:val="baseline"/>
                <w:lang w:val="en-US" w:eastAsia="zh-CN"/>
              </w:rPr>
              <w:t>国家职业标准编制技术规程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u w:val="single"/>
                <w:vertAlign w:val="baseline"/>
                <w:lang w:eastAsia="zh-CN"/>
              </w:rPr>
              <w:t>》（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u w:val="single"/>
                <w:vertAlign w:val="baseline"/>
                <w:lang w:val="en-US" w:eastAsia="zh-CN"/>
              </w:rPr>
              <w:t>2023年版）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</w:rPr>
              <w:t xml:space="preserve">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</w:rPr>
              <w:t>，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本职业级别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</w:rPr>
              <w:t>第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</w:rPr>
              <w:t xml:space="preserve">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</w:rPr>
              <w:t>款报名条件。</w:t>
            </w:r>
          </w:p>
          <w:p w14:paraId="7BE32F8B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报名资格审核意见：                                    </w:t>
            </w:r>
          </w:p>
          <w:p w14:paraId="2188B529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审核通过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t xml:space="preserve"> 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未达到申报要求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           审核人：</w:t>
            </w:r>
          </w:p>
          <w:p w14:paraId="6618A6E5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                                           日  期：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年 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日</w:t>
            </w:r>
          </w:p>
        </w:tc>
      </w:tr>
      <w:tr w14:paraId="0DCF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52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152BA7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职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业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技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能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等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级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认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定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结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果</w:t>
            </w:r>
          </w:p>
        </w:tc>
      </w:tr>
      <w:tr w14:paraId="0BC95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F3A301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科目</w:t>
            </w:r>
          </w:p>
        </w:tc>
        <w:tc>
          <w:tcPr>
            <w:tcW w:w="1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F05938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理论</w:t>
            </w:r>
          </w:p>
        </w:tc>
        <w:tc>
          <w:tcPr>
            <w:tcW w:w="13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30852F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技能</w:t>
            </w:r>
          </w:p>
        </w:tc>
        <w:tc>
          <w:tcPr>
            <w:tcW w:w="1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F5413C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综合</w:t>
            </w:r>
          </w:p>
        </w:tc>
        <w:tc>
          <w:tcPr>
            <w:tcW w:w="963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401646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评价</w:t>
            </w:r>
          </w:p>
          <w:p w14:paraId="2154F382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机构</w:t>
            </w:r>
          </w:p>
          <w:p w14:paraId="1A86B93E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评定</w:t>
            </w:r>
          </w:p>
          <w:p w14:paraId="506D4A62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结果</w:t>
            </w:r>
          </w:p>
        </w:tc>
        <w:tc>
          <w:tcPr>
            <w:tcW w:w="421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06827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经考核，该同志成绩合格，同意颁发</w:t>
            </w:r>
          </w:p>
          <w:p w14:paraId="30528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职业：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</w:t>
            </w:r>
          </w:p>
          <w:p w14:paraId="51317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hanging="105" w:hangingChars="50"/>
              <w:jc w:val="both"/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工种：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 </w:t>
            </w:r>
          </w:p>
          <w:p w14:paraId="5E566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hanging="105" w:hangingChars="50"/>
              <w:jc w:val="both"/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级别：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</w:t>
            </w:r>
          </w:p>
          <w:p w14:paraId="0343D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hanging="105" w:hangingChars="50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职业技能等级证书。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      </w:t>
            </w:r>
          </w:p>
          <w:p w14:paraId="61E03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年    月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日（</w:t>
            </w: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机构签章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）</w:t>
            </w:r>
          </w:p>
        </w:tc>
      </w:tr>
      <w:tr w14:paraId="5022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FF1B4A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分数</w:t>
            </w:r>
          </w:p>
        </w:tc>
        <w:tc>
          <w:tcPr>
            <w:tcW w:w="1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14B8E3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15B8DC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17253A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963" w:type="dxa"/>
            <w:gridSpan w:val="3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E1A212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211" w:type="dxa"/>
            <w:gridSpan w:val="3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F7FE39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06BE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6F5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证书</w:t>
            </w:r>
          </w:p>
          <w:p w14:paraId="5936B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编号</w:t>
            </w:r>
          </w:p>
        </w:tc>
        <w:tc>
          <w:tcPr>
            <w:tcW w:w="411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F280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00307F59">
            <w:pPr>
              <w:bidi w:val="0"/>
              <w:ind w:firstLine="504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63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1C6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211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9BBD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</w:tbl>
    <w:p w14:paraId="2DC1B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 w:ascii="仿宋" w:hAnsi="仿宋" w:eastAsia="仿宋" w:cs="仿宋"/>
          <w:sz w:val="15"/>
          <w:szCs w:val="15"/>
          <w:lang w:eastAsia="zh-CN"/>
        </w:rPr>
      </w:pPr>
      <w:r>
        <w:rPr>
          <w:rFonts w:hint="default" w:ascii="仿宋" w:hAnsi="仿宋" w:eastAsia="仿宋" w:cs="仿宋"/>
          <w:sz w:val="15"/>
          <w:szCs w:val="15"/>
        </w:rPr>
        <w:t>注：1.本人需附身份证、学历证和等级证（职称证）复印件；2.“填报声明”由本人签名有效；</w:t>
      </w:r>
      <w:r>
        <w:rPr>
          <w:rFonts w:hint="eastAsia" w:ascii="仿宋" w:hAnsi="仿宋" w:eastAsia="仿宋" w:cs="仿宋"/>
          <w:sz w:val="15"/>
          <w:szCs w:val="15"/>
          <w:lang w:val="en-US" w:eastAsia="zh-CN"/>
        </w:rPr>
        <w:t>3.</w:t>
      </w:r>
      <w:r>
        <w:rPr>
          <w:rFonts w:hint="eastAsia" w:ascii="仿宋" w:hAnsi="仿宋" w:eastAsia="仿宋" w:cs="仿宋"/>
          <w:sz w:val="15"/>
          <w:szCs w:val="15"/>
          <w:lang w:eastAsia="zh-CN"/>
        </w:rPr>
        <w:t>报名条件审核依据：国家职业技能标准、行业技能标准、企业制</w:t>
      </w:r>
    </w:p>
    <w:p w14:paraId="0E8CA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300" w:firstLineChars="200"/>
        <w:jc w:val="left"/>
        <w:textAlignment w:val="auto"/>
        <w:rPr>
          <w:rFonts w:hint="eastAsia" w:ascii="宋体" w:hAnsi="宋体" w:eastAsia="宋体" w:cs="宋体"/>
          <w:kern w:val="2"/>
          <w:sz w:val="20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sz w:val="15"/>
          <w:szCs w:val="15"/>
          <w:lang w:eastAsia="zh-CN"/>
        </w:rPr>
        <w:t>定技能评价规范；</w:t>
      </w:r>
      <w:r>
        <w:rPr>
          <w:rFonts w:hint="eastAsia" w:ascii="仿宋" w:hAnsi="仿宋" w:eastAsia="仿宋" w:cs="仿宋"/>
          <w:sz w:val="15"/>
          <w:szCs w:val="15"/>
          <w:lang w:val="en-US" w:eastAsia="zh-CN"/>
        </w:rPr>
        <w:t>4</w:t>
      </w:r>
      <w:r>
        <w:rPr>
          <w:rFonts w:hint="default" w:ascii="仿宋" w:hAnsi="仿宋" w:eastAsia="仿宋" w:cs="仿宋"/>
          <w:sz w:val="15"/>
          <w:szCs w:val="15"/>
        </w:rPr>
        <w:t>.此表一式两份，由评价机构和考生各执一份。</w:t>
      </w:r>
    </w:p>
    <w:sectPr>
      <w:pgSz w:w="11906" w:h="16838"/>
      <w:pgMar w:top="590" w:right="612" w:bottom="533" w:left="612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C5EC240-EB43-4651-8D9C-1244EB9FEB5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0574408-5891-4D37-9DE4-A4C0B47C8E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B1C689D-E913-4112-BD05-2106A145B25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C4850D3B-788A-4422-ACE3-6C244B9C9D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061C9"/>
    <w:rsid w:val="00D661FF"/>
    <w:rsid w:val="1CC504BB"/>
    <w:rsid w:val="259B1A58"/>
    <w:rsid w:val="2DB061C9"/>
    <w:rsid w:val="39035D97"/>
    <w:rsid w:val="3E18542B"/>
    <w:rsid w:val="59CF5DDD"/>
    <w:rsid w:val="5E2739E8"/>
    <w:rsid w:val="612A03F7"/>
    <w:rsid w:val="636F080D"/>
    <w:rsid w:val="6A685F23"/>
    <w:rsid w:val="6D9C7854"/>
    <w:rsid w:val="7DA4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934</Words>
  <Characters>1050</Characters>
  <Lines>0</Lines>
  <Paragraphs>0</Paragraphs>
  <TotalTime>9</TotalTime>
  <ScaleCrop>false</ScaleCrop>
  <LinksUpToDate>false</LinksUpToDate>
  <CharactersWithSpaces>1511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2021-11-16T01:53:00Z</dcterms:created>
  <dc:creator>路冠男</dc:creator>
  <cp:lastModifiedBy>TH</cp:lastModifiedBy>
  <cp:lastPrinted>2022-02-11T03:12:00Z</cp:lastPrinted>
  <dcterms:modified xsi:type="dcterms:W3CDTF">2026-01-30T12:19:52Z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BDC7A399D486428C8F68CE503F70CBFD</vt:lpwstr>
  </property>
  <property fmtid="{D5CDD505-2E9C-101B-9397-08002B2CF9AE}" pid="4" name="KSOTemplateDocerSaveRecord">
    <vt:lpwstr>eyJoZGlkIjoiOWZiZGViMWI0NDZhNGQ1NDA0MDYxNjg0YjQ0OTFmZjEiLCJ1c2VySWQiOiIzNzE4MDkyODQifQ==</vt:lpwstr>
  </property>
</Properties>
</file>